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1AFB" w:rsidRDefault="00EB1AFB" w:rsidP="00BD7E83">
      <w:pPr>
        <w:pStyle w:val="a8"/>
        <w:shd w:val="clear" w:color="auto" w:fill="FFFFFF"/>
        <w:spacing w:beforeLines="100" w:before="312" w:beforeAutospacing="0" w:afterLines="50" w:after="156" w:afterAutospacing="0"/>
        <w:ind w:firstLine="646"/>
        <w:jc w:val="center"/>
        <w:rPr>
          <w:rFonts w:ascii="黑体" w:eastAsia="黑体" w:hAnsi="黑体" w:hint="eastAsia"/>
          <w:color w:val="000000"/>
          <w:sz w:val="32"/>
          <w:szCs w:val="32"/>
        </w:rPr>
      </w:pPr>
      <w:bookmarkStart w:id="0" w:name="_GoBack"/>
      <w:r>
        <w:rPr>
          <w:rFonts w:ascii="黑体" w:eastAsia="黑体" w:hAnsi="黑体" w:hint="eastAsia"/>
          <w:color w:val="000000"/>
          <w:sz w:val="32"/>
          <w:szCs w:val="32"/>
        </w:rPr>
        <w:t>浅谈铁合金</w:t>
      </w:r>
      <w:r w:rsidR="009D670D">
        <w:rPr>
          <w:rFonts w:ascii="黑体" w:eastAsia="黑体" w:hAnsi="黑体" w:hint="eastAsia"/>
          <w:color w:val="000000"/>
          <w:sz w:val="32"/>
          <w:szCs w:val="32"/>
        </w:rPr>
        <w:t>****</w:t>
      </w:r>
      <w:r>
        <w:rPr>
          <w:rFonts w:ascii="黑体" w:eastAsia="黑体" w:hAnsi="黑体" w:hint="eastAsia"/>
          <w:color w:val="000000"/>
          <w:sz w:val="32"/>
          <w:szCs w:val="32"/>
        </w:rPr>
        <w:t>技术</w:t>
      </w:r>
      <w:r w:rsidR="009D670D">
        <w:rPr>
          <w:rFonts w:ascii="黑体" w:eastAsia="黑体" w:hAnsi="黑体" w:hint="eastAsia"/>
          <w:color w:val="000000"/>
          <w:sz w:val="32"/>
          <w:szCs w:val="32"/>
        </w:rPr>
        <w:t>的</w:t>
      </w:r>
      <w:r>
        <w:rPr>
          <w:rFonts w:ascii="黑体" w:eastAsia="黑体" w:hAnsi="黑体" w:hint="eastAsia"/>
          <w:color w:val="000000"/>
          <w:sz w:val="32"/>
          <w:szCs w:val="32"/>
        </w:rPr>
        <w:t>发展趋势</w:t>
      </w:r>
    </w:p>
    <w:bookmarkEnd w:id="0"/>
    <w:p w:rsidR="00EB1AFB" w:rsidRPr="00693C00" w:rsidRDefault="00EB1AFB" w:rsidP="00EB1AFB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Theme="minorEastAsia" w:eastAsiaTheme="minorEastAsia" w:hAnsiTheme="minorEastAsia" w:hint="eastAsia"/>
          <w:color w:val="000000"/>
          <w:sz w:val="21"/>
          <w:szCs w:val="32"/>
        </w:rPr>
      </w:pP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（标题格式：黑体三号字</w:t>
      </w:r>
      <w:r w:rsidR="0007080C"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，</w:t>
      </w:r>
      <w:r w:rsidR="0007080C"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段前段后各空一行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）</w:t>
      </w:r>
    </w:p>
    <w:p w:rsidR="00EB1AFB" w:rsidRPr="00384E68" w:rsidRDefault="00EB1AFB" w:rsidP="00EB1AFB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="华文楷体" w:eastAsia="华文楷体" w:hAnsi="华文楷体" w:hint="eastAsia"/>
          <w:color w:val="000000"/>
          <w:sz w:val="28"/>
          <w:szCs w:val="32"/>
        </w:rPr>
      </w:pPr>
      <w:r w:rsidRPr="00165404">
        <w:rPr>
          <w:rFonts w:ascii="华文楷体" w:eastAsia="华文楷体" w:hAnsi="华文楷体" w:hint="eastAsia"/>
          <w:color w:val="000000"/>
          <w:sz w:val="28"/>
          <w:szCs w:val="32"/>
        </w:rPr>
        <w:t>张</w:t>
      </w:r>
      <w:bookmarkStart w:id="1" w:name="OLE_LINK14"/>
      <w:bookmarkStart w:id="2" w:name="OLE_LINK15"/>
      <w:bookmarkStart w:id="3" w:name="OLE_LINK16"/>
      <w:r w:rsidRPr="00165404">
        <w:rPr>
          <w:rFonts w:ascii="华文楷体" w:eastAsia="华文楷体" w:hAnsi="华文楷体" w:hint="eastAsia"/>
          <w:color w:val="000000"/>
          <w:sz w:val="28"/>
          <w:szCs w:val="32"/>
        </w:rPr>
        <w:t>某</w:t>
      </w:r>
      <w:bookmarkEnd w:id="1"/>
      <w:bookmarkEnd w:id="2"/>
      <w:r w:rsidRPr="00165404">
        <w:rPr>
          <w:rFonts w:ascii="华文楷体" w:eastAsia="华文楷体" w:hAnsi="华文楷体" w:hint="eastAsia"/>
          <w:color w:val="000000"/>
          <w:sz w:val="28"/>
          <w:szCs w:val="32"/>
        </w:rPr>
        <w:t>某</w:t>
      </w:r>
      <w:bookmarkEnd w:id="3"/>
      <w:r w:rsidRPr="00165404">
        <w:rPr>
          <w:rFonts w:ascii="华文楷体" w:eastAsia="华文楷体" w:hAnsi="华文楷体" w:hint="eastAsia"/>
          <w:color w:val="000000"/>
          <w:sz w:val="28"/>
          <w:szCs w:val="32"/>
          <w:vertAlign w:val="superscript"/>
        </w:rPr>
        <w:t>1</w:t>
      </w:r>
      <w:r w:rsidRPr="00165404">
        <w:rPr>
          <w:rFonts w:ascii="华文楷体" w:eastAsia="华文楷体" w:hAnsi="华文楷体" w:hint="eastAsia"/>
          <w:color w:val="000000"/>
          <w:sz w:val="28"/>
          <w:szCs w:val="32"/>
        </w:rPr>
        <w:t xml:space="preserve">  李</w:t>
      </w:r>
      <w:r w:rsidRPr="00165404">
        <w:rPr>
          <w:rFonts w:ascii="华文楷体" w:eastAsia="华文楷体" w:hAnsi="华文楷体" w:hint="eastAsia"/>
          <w:color w:val="000000"/>
          <w:sz w:val="28"/>
          <w:szCs w:val="32"/>
        </w:rPr>
        <w:t>某某</w:t>
      </w:r>
      <w:r w:rsidRPr="00165404">
        <w:rPr>
          <w:rFonts w:ascii="华文楷体" w:eastAsia="华文楷体" w:hAnsi="华文楷体" w:hint="eastAsia"/>
          <w:color w:val="000000"/>
          <w:sz w:val="28"/>
          <w:szCs w:val="32"/>
          <w:vertAlign w:val="superscript"/>
        </w:rPr>
        <w:t>2</w:t>
      </w:r>
      <w:bookmarkStart w:id="4" w:name="OLE_LINK13"/>
    </w:p>
    <w:p w:rsidR="00A22185" w:rsidRPr="00693C00" w:rsidRDefault="00EB1AFB" w:rsidP="00EB1AFB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Theme="minorEastAsia" w:eastAsiaTheme="minorEastAsia" w:hAnsiTheme="minorEastAsia" w:hint="eastAsia"/>
          <w:color w:val="000000"/>
          <w:sz w:val="21"/>
          <w:szCs w:val="32"/>
        </w:rPr>
      </w:pPr>
      <w:bookmarkStart w:id="5" w:name="OLE_LINK33"/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(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投稿作者</w:t>
      </w:r>
      <w:bookmarkEnd w:id="4"/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格式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：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楷体三号字</w:t>
      </w:r>
      <w:r w:rsidR="0007080C"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，单</w:t>
      </w:r>
      <w:proofErr w:type="gramStart"/>
      <w:r w:rsidR="0007080C"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倍</w:t>
      </w:r>
      <w:proofErr w:type="gramEnd"/>
      <w:r w:rsidR="0007080C"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行距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，多个作者中间空一个中文字符)</w:t>
      </w:r>
    </w:p>
    <w:bookmarkEnd w:id="5"/>
    <w:p w:rsidR="00EB1AFB" w:rsidRPr="00165404" w:rsidRDefault="00EB1AFB" w:rsidP="00EB1AFB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="华文楷体" w:eastAsia="华文楷体" w:hAnsi="华文楷体" w:hint="eastAsia"/>
          <w:color w:val="000000"/>
          <w:sz w:val="21"/>
          <w:szCs w:val="32"/>
        </w:rPr>
      </w:pP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 xml:space="preserve">（1 </w:t>
      </w: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>投稿</w:t>
      </w: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>单位   省市   邮编）</w:t>
      </w:r>
    </w:p>
    <w:p w:rsidR="00EB1AFB" w:rsidRDefault="00EB1AFB" w:rsidP="00EB1AFB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="华文楷体" w:eastAsia="华文楷体" w:hAnsi="华文楷体" w:hint="eastAsia"/>
          <w:color w:val="000000"/>
          <w:sz w:val="21"/>
          <w:szCs w:val="32"/>
        </w:rPr>
      </w:pPr>
      <w:bookmarkStart w:id="6" w:name="OLE_LINK34"/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>（</w:t>
      </w: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 xml:space="preserve">2 </w:t>
      </w: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>投稿单位   省市   邮编）</w:t>
      </w:r>
    </w:p>
    <w:bookmarkEnd w:id="6"/>
    <w:p w:rsidR="00A95D97" w:rsidRPr="00693C00" w:rsidRDefault="00A95D97" w:rsidP="00A95D97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Theme="minorEastAsia" w:eastAsiaTheme="minorEastAsia" w:hAnsiTheme="minorEastAsia" w:hint="eastAsia"/>
          <w:color w:val="000000"/>
          <w:sz w:val="21"/>
          <w:szCs w:val="32"/>
        </w:rPr>
      </w:pP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(投稿作者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单位格式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：楷体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五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号字，单</w:t>
      </w:r>
      <w:proofErr w:type="gramStart"/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倍</w:t>
      </w:r>
      <w:proofErr w:type="gramEnd"/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行距，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一个单位单独一行</w:t>
      </w:r>
      <w:r w:rsidRPr="00693C00">
        <w:rPr>
          <w:rFonts w:asciiTheme="minorEastAsia" w:eastAsiaTheme="minorEastAsia" w:hAnsiTheme="minorEastAsia" w:hint="eastAsia"/>
          <w:color w:val="000000"/>
          <w:sz w:val="21"/>
          <w:szCs w:val="32"/>
        </w:rPr>
        <w:t>)</w:t>
      </w:r>
    </w:p>
    <w:p w:rsidR="00165404" w:rsidRPr="00A95D97" w:rsidRDefault="00165404" w:rsidP="00EB1AFB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="华文楷体" w:eastAsia="华文楷体" w:hAnsi="华文楷体" w:hint="eastAsia"/>
          <w:color w:val="000000"/>
          <w:sz w:val="21"/>
          <w:szCs w:val="32"/>
        </w:rPr>
      </w:pPr>
    </w:p>
    <w:p w:rsidR="00EB1AFB" w:rsidRPr="00165404" w:rsidRDefault="00165404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rPr>
          <w:rFonts w:hint="eastAsia"/>
          <w:color w:val="000000"/>
          <w:sz w:val="18"/>
          <w:szCs w:val="32"/>
        </w:rPr>
      </w:pPr>
      <w:r w:rsidRPr="003C2940">
        <w:rPr>
          <w:rFonts w:hint="eastAsia"/>
          <w:b/>
          <w:color w:val="000000"/>
          <w:sz w:val="18"/>
          <w:szCs w:val="32"/>
        </w:rPr>
        <w:t>摘  要</w:t>
      </w:r>
      <w:r w:rsidRPr="00165404">
        <w:rPr>
          <w:rFonts w:hint="eastAsia"/>
          <w:color w:val="000000"/>
          <w:sz w:val="18"/>
          <w:szCs w:val="32"/>
        </w:rPr>
        <w:t xml:space="preserve">  </w:t>
      </w:r>
      <w:bookmarkStart w:id="7" w:name="OLE_LINK17"/>
      <w:r w:rsidRPr="00165404">
        <w:rPr>
          <w:rFonts w:hint="eastAsia"/>
          <w:color w:val="000000"/>
          <w:sz w:val="18"/>
          <w:szCs w:val="32"/>
        </w:rPr>
        <w:t>（宋体</w:t>
      </w:r>
      <w:bookmarkStart w:id="8" w:name="OLE_LINK18"/>
      <w:bookmarkStart w:id="9" w:name="OLE_LINK19"/>
      <w:r w:rsidRPr="00165404">
        <w:rPr>
          <w:rFonts w:hint="eastAsia"/>
          <w:color w:val="000000"/>
          <w:sz w:val="18"/>
          <w:szCs w:val="32"/>
        </w:rPr>
        <w:t>小</w:t>
      </w:r>
      <w:bookmarkEnd w:id="8"/>
      <w:bookmarkEnd w:id="9"/>
      <w:r w:rsidRPr="00165404">
        <w:rPr>
          <w:rFonts w:hint="eastAsia"/>
          <w:color w:val="000000"/>
          <w:sz w:val="18"/>
          <w:szCs w:val="32"/>
        </w:rPr>
        <w:t>五号字</w:t>
      </w:r>
      <w:bookmarkEnd w:id="7"/>
      <w:r w:rsidRPr="00165404">
        <w:rPr>
          <w:rFonts w:hint="eastAsia"/>
          <w:color w:val="000000"/>
          <w:sz w:val="18"/>
          <w:szCs w:val="32"/>
        </w:rPr>
        <w:t>）</w:t>
      </w:r>
    </w:p>
    <w:p w:rsidR="00165404" w:rsidRPr="00165404" w:rsidRDefault="00165404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rPr>
          <w:rFonts w:hint="eastAsia"/>
          <w:color w:val="000000"/>
          <w:sz w:val="18"/>
          <w:szCs w:val="32"/>
        </w:rPr>
      </w:pPr>
      <w:r w:rsidRPr="003C2940">
        <w:rPr>
          <w:rFonts w:hint="eastAsia"/>
          <w:b/>
          <w:color w:val="000000"/>
          <w:sz w:val="18"/>
          <w:szCs w:val="32"/>
        </w:rPr>
        <w:t>关键词</w:t>
      </w:r>
      <w:r w:rsidRPr="00165404">
        <w:rPr>
          <w:rFonts w:hint="eastAsia"/>
          <w:color w:val="000000"/>
          <w:sz w:val="18"/>
          <w:szCs w:val="32"/>
        </w:rPr>
        <w:t xml:space="preserve">  （</w:t>
      </w:r>
      <w:r w:rsidRPr="00165404">
        <w:rPr>
          <w:rFonts w:hint="eastAsia"/>
          <w:color w:val="000000"/>
          <w:sz w:val="18"/>
          <w:szCs w:val="32"/>
        </w:rPr>
        <w:t>宋体小五号字</w:t>
      </w:r>
      <w:r w:rsidRPr="00165404">
        <w:rPr>
          <w:rFonts w:hint="eastAsia"/>
          <w:color w:val="000000"/>
          <w:sz w:val="18"/>
          <w:szCs w:val="32"/>
        </w:rPr>
        <w:t>）</w:t>
      </w:r>
    </w:p>
    <w:p w:rsidR="00165404" w:rsidRPr="00165404" w:rsidRDefault="00165404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jc w:val="center"/>
        <w:rPr>
          <w:rFonts w:hint="eastAsia"/>
          <w:b/>
          <w:color w:val="000000"/>
          <w:sz w:val="28"/>
          <w:szCs w:val="32"/>
        </w:rPr>
      </w:pPr>
      <w:r w:rsidRPr="00165404">
        <w:rPr>
          <w:rFonts w:hint="eastAsia"/>
          <w:b/>
          <w:color w:val="000000"/>
          <w:sz w:val="28"/>
          <w:szCs w:val="32"/>
        </w:rPr>
        <w:t>英文标题</w:t>
      </w:r>
      <w:r>
        <w:rPr>
          <w:rFonts w:hint="eastAsia"/>
          <w:b/>
          <w:color w:val="000000"/>
          <w:sz w:val="28"/>
          <w:szCs w:val="32"/>
        </w:rPr>
        <w:t>（</w:t>
      </w:r>
      <w:r w:rsidRPr="00165404">
        <w:rPr>
          <w:rFonts w:hint="eastAsia"/>
          <w:b/>
          <w:color w:val="000000"/>
          <w:sz w:val="28"/>
          <w:szCs w:val="32"/>
        </w:rPr>
        <w:t>宋体四号字加粗</w:t>
      </w:r>
      <w:r>
        <w:rPr>
          <w:rFonts w:hint="eastAsia"/>
          <w:b/>
          <w:color w:val="000000"/>
          <w:sz w:val="28"/>
          <w:szCs w:val="32"/>
        </w:rPr>
        <w:t>）</w:t>
      </w:r>
    </w:p>
    <w:p w:rsidR="006F3302" w:rsidRDefault="00693C00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jc w:val="center"/>
        <w:rPr>
          <w:rFonts w:hint="eastAsia"/>
          <w:color w:val="000000"/>
          <w:sz w:val="21"/>
          <w:szCs w:val="32"/>
        </w:rPr>
      </w:pPr>
      <w:bookmarkStart w:id="10" w:name="OLE_LINK27"/>
      <w:bookmarkStart w:id="11" w:name="OLE_LINK28"/>
      <w:r>
        <w:rPr>
          <w:rFonts w:hint="eastAsia"/>
          <w:color w:val="000000"/>
          <w:sz w:val="21"/>
          <w:szCs w:val="32"/>
        </w:rPr>
        <w:t xml:space="preserve">ZHANG </w:t>
      </w:r>
      <w:r w:rsidR="006F3302">
        <w:rPr>
          <w:rFonts w:hint="eastAsia"/>
          <w:color w:val="000000"/>
          <w:sz w:val="21"/>
          <w:szCs w:val="32"/>
        </w:rPr>
        <w:t>Moumou</w:t>
      </w:r>
      <w:r w:rsidR="006F3302" w:rsidRPr="006F3302">
        <w:rPr>
          <w:rFonts w:hint="eastAsia"/>
          <w:color w:val="000000"/>
          <w:sz w:val="21"/>
          <w:szCs w:val="32"/>
          <w:vertAlign w:val="superscript"/>
        </w:rPr>
        <w:t>1</w:t>
      </w:r>
      <w:r w:rsidR="006F3302">
        <w:rPr>
          <w:rFonts w:hint="eastAsia"/>
          <w:color w:val="000000"/>
          <w:sz w:val="21"/>
          <w:szCs w:val="32"/>
        </w:rPr>
        <w:t>, LI Moumou</w:t>
      </w:r>
      <w:r w:rsidR="006F3302" w:rsidRPr="006F3302">
        <w:rPr>
          <w:rFonts w:hint="eastAsia"/>
          <w:color w:val="000000"/>
          <w:sz w:val="21"/>
          <w:szCs w:val="32"/>
          <w:vertAlign w:val="superscript"/>
        </w:rPr>
        <w:t>2</w:t>
      </w:r>
    </w:p>
    <w:p w:rsidR="00165404" w:rsidRDefault="00693C00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jc w:val="center"/>
        <w:rPr>
          <w:rFonts w:hint="eastAsia"/>
          <w:color w:val="000000"/>
          <w:sz w:val="21"/>
          <w:szCs w:val="32"/>
        </w:rPr>
      </w:pPr>
      <w:r w:rsidRPr="00165404">
        <w:rPr>
          <w:rFonts w:hint="eastAsia"/>
          <w:color w:val="000000"/>
          <w:sz w:val="21"/>
          <w:szCs w:val="32"/>
        </w:rPr>
        <w:t>英文作者</w:t>
      </w:r>
      <w:bookmarkEnd w:id="10"/>
      <w:bookmarkEnd w:id="11"/>
      <w:r w:rsidR="00165404">
        <w:rPr>
          <w:rFonts w:hint="eastAsia"/>
          <w:color w:val="000000"/>
          <w:sz w:val="21"/>
          <w:szCs w:val="32"/>
        </w:rPr>
        <w:t>（</w:t>
      </w:r>
      <w:r w:rsidR="00165404" w:rsidRPr="00165404">
        <w:rPr>
          <w:rFonts w:hint="eastAsia"/>
          <w:color w:val="000000"/>
          <w:sz w:val="21"/>
          <w:szCs w:val="32"/>
        </w:rPr>
        <w:t>宋体</w:t>
      </w:r>
      <w:r w:rsidR="00165404" w:rsidRPr="00165404">
        <w:rPr>
          <w:rFonts w:hint="eastAsia"/>
          <w:color w:val="000000"/>
          <w:sz w:val="21"/>
          <w:szCs w:val="32"/>
        </w:rPr>
        <w:t>五号字</w:t>
      </w:r>
      <w:r w:rsidR="00165404">
        <w:rPr>
          <w:rFonts w:hint="eastAsia"/>
          <w:color w:val="000000"/>
          <w:sz w:val="21"/>
          <w:szCs w:val="32"/>
        </w:rPr>
        <w:t>）</w:t>
      </w:r>
    </w:p>
    <w:p w:rsidR="006F3302" w:rsidRDefault="006F3302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jc w:val="center"/>
        <w:rPr>
          <w:rFonts w:ascii="华文楷体" w:eastAsia="华文楷体" w:hAnsi="华文楷体" w:hint="eastAsia"/>
          <w:color w:val="000000"/>
          <w:sz w:val="21"/>
          <w:szCs w:val="32"/>
        </w:rPr>
      </w:pP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 xml:space="preserve">（1 </w:t>
      </w:r>
      <w:bookmarkStart w:id="12" w:name="OLE_LINK36"/>
      <w:r>
        <w:rPr>
          <w:rFonts w:ascii="Times New Roman" w:hAnsi="Times New Roman" w:hint="eastAsia"/>
          <w:bCs/>
          <w:sz w:val="18"/>
          <w:szCs w:val="21"/>
        </w:rPr>
        <w:t xml:space="preserve">Shaanxi </w:t>
      </w:r>
      <w:r>
        <w:rPr>
          <w:rFonts w:ascii="Times New Roman" w:hAnsi="Times New Roman" w:hint="eastAsia"/>
          <w:bCs/>
          <w:sz w:val="18"/>
          <w:szCs w:val="21"/>
        </w:rPr>
        <w:t>**********</w:t>
      </w:r>
      <w:r>
        <w:rPr>
          <w:rFonts w:ascii="Times New Roman" w:hAnsi="Times New Roman" w:hint="eastAsia"/>
          <w:bCs/>
          <w:sz w:val="18"/>
          <w:szCs w:val="21"/>
        </w:rPr>
        <w:t xml:space="preserve"> Co., Ltd., </w:t>
      </w:r>
      <w:r>
        <w:rPr>
          <w:rFonts w:ascii="Times New Roman" w:eastAsiaTheme="minorEastAsia" w:hAnsi="Times New Roman" w:hint="eastAsia"/>
          <w:bCs/>
          <w:sz w:val="18"/>
          <w:szCs w:val="18"/>
        </w:rPr>
        <w:t>Shaanxi Xi</w:t>
      </w:r>
      <w:proofErr w:type="gramStart"/>
      <w:r>
        <w:rPr>
          <w:rFonts w:ascii="Times New Roman" w:eastAsiaTheme="minorEastAsia" w:hAnsi="Times New Roman"/>
          <w:bCs/>
          <w:sz w:val="18"/>
          <w:szCs w:val="18"/>
        </w:rPr>
        <w:t>’</w:t>
      </w:r>
      <w:proofErr w:type="gramEnd"/>
      <w:r>
        <w:rPr>
          <w:rFonts w:ascii="Times New Roman" w:eastAsiaTheme="minorEastAsia" w:hAnsi="Times New Roman" w:hint="eastAsia"/>
          <w:bCs/>
          <w:sz w:val="18"/>
          <w:szCs w:val="18"/>
        </w:rPr>
        <w:t>an 7</w:t>
      </w:r>
      <w:r>
        <w:rPr>
          <w:rFonts w:ascii="Times New Roman" w:eastAsiaTheme="minorEastAsia" w:hAnsi="Times New Roman" w:hint="eastAsia"/>
          <w:bCs/>
          <w:sz w:val="18"/>
          <w:szCs w:val="18"/>
        </w:rPr>
        <w:t>00000</w:t>
      </w:r>
      <w:r>
        <w:rPr>
          <w:rFonts w:ascii="Times New Roman" w:hAnsi="Times New Roman" w:hint="eastAsia"/>
          <w:bCs/>
          <w:sz w:val="18"/>
          <w:szCs w:val="21"/>
        </w:rPr>
        <w:t xml:space="preserve"> , China</w:t>
      </w:r>
      <w:bookmarkEnd w:id="12"/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>）</w:t>
      </w:r>
    </w:p>
    <w:p w:rsidR="006F3302" w:rsidRDefault="006F3302" w:rsidP="006F3302">
      <w:pPr>
        <w:pStyle w:val="a8"/>
        <w:shd w:val="clear" w:color="auto" w:fill="FFFFFF"/>
        <w:spacing w:before="0" w:beforeAutospacing="0" w:after="0" w:afterAutospacing="0"/>
        <w:ind w:firstLine="645"/>
        <w:jc w:val="center"/>
        <w:rPr>
          <w:rFonts w:ascii="华文楷体" w:eastAsia="华文楷体" w:hAnsi="华文楷体" w:hint="eastAsia"/>
          <w:color w:val="000000"/>
          <w:sz w:val="21"/>
          <w:szCs w:val="32"/>
        </w:rPr>
      </w:pP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 xml:space="preserve">（2 </w:t>
      </w:r>
      <w:r w:rsidR="00CC711A">
        <w:rPr>
          <w:rFonts w:ascii="华文楷体" w:eastAsia="华文楷体" w:hAnsi="华文楷体" w:hint="eastAsia"/>
          <w:color w:val="000000"/>
          <w:sz w:val="21"/>
          <w:szCs w:val="32"/>
        </w:rPr>
        <w:t>Liaoning</w:t>
      </w:r>
      <w:r>
        <w:rPr>
          <w:rFonts w:ascii="Times New Roman" w:hAnsi="Times New Roman" w:hint="eastAsia"/>
          <w:bCs/>
          <w:sz w:val="18"/>
          <w:szCs w:val="21"/>
        </w:rPr>
        <w:t xml:space="preserve"> ********** Co., Ltd., </w:t>
      </w:r>
      <w:r>
        <w:rPr>
          <w:rFonts w:ascii="Times New Roman" w:hAnsi="Times New Roman" w:hint="eastAsia"/>
          <w:bCs/>
          <w:sz w:val="18"/>
          <w:szCs w:val="21"/>
        </w:rPr>
        <w:t>Liaoning</w:t>
      </w:r>
      <w:r>
        <w:rPr>
          <w:rFonts w:ascii="Times New Roman" w:eastAsiaTheme="minorEastAsia" w:hAnsi="Times New Roman" w:hint="eastAsia"/>
          <w:bCs/>
          <w:sz w:val="18"/>
          <w:szCs w:val="18"/>
        </w:rPr>
        <w:t xml:space="preserve"> </w:t>
      </w:r>
      <w:r>
        <w:rPr>
          <w:rFonts w:ascii="Times New Roman" w:eastAsiaTheme="minorEastAsia" w:hAnsi="Times New Roman" w:hint="eastAsia"/>
          <w:bCs/>
          <w:sz w:val="18"/>
          <w:szCs w:val="18"/>
        </w:rPr>
        <w:t>Shenyang</w:t>
      </w:r>
      <w:r>
        <w:rPr>
          <w:rFonts w:ascii="Times New Roman" w:eastAsiaTheme="minorEastAsia" w:hAnsi="Times New Roman" w:hint="eastAsia"/>
          <w:bCs/>
          <w:sz w:val="18"/>
          <w:szCs w:val="18"/>
        </w:rPr>
        <w:t xml:space="preserve"> </w:t>
      </w:r>
      <w:r>
        <w:rPr>
          <w:rFonts w:ascii="Times New Roman" w:eastAsiaTheme="minorEastAsia" w:hAnsi="Times New Roman" w:hint="eastAsia"/>
          <w:bCs/>
          <w:sz w:val="18"/>
          <w:szCs w:val="18"/>
        </w:rPr>
        <w:t>100000</w:t>
      </w:r>
      <w:r>
        <w:rPr>
          <w:rFonts w:ascii="Times New Roman" w:hAnsi="Times New Roman" w:hint="eastAsia"/>
          <w:bCs/>
          <w:sz w:val="18"/>
          <w:szCs w:val="21"/>
        </w:rPr>
        <w:t xml:space="preserve"> , China</w:t>
      </w:r>
      <w:r w:rsidRPr="00165404">
        <w:rPr>
          <w:rFonts w:ascii="华文楷体" w:eastAsia="华文楷体" w:hAnsi="华文楷体" w:hint="eastAsia"/>
          <w:color w:val="000000"/>
          <w:sz w:val="21"/>
          <w:szCs w:val="32"/>
        </w:rPr>
        <w:t>）</w:t>
      </w:r>
    </w:p>
    <w:p w:rsidR="003C2940" w:rsidRPr="00165404" w:rsidRDefault="003C2940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jc w:val="center"/>
        <w:rPr>
          <w:rFonts w:hint="eastAsia"/>
          <w:color w:val="000000"/>
          <w:sz w:val="21"/>
          <w:szCs w:val="32"/>
        </w:rPr>
      </w:pPr>
      <w:r w:rsidRPr="00165404">
        <w:rPr>
          <w:rFonts w:hint="eastAsia"/>
          <w:color w:val="000000"/>
          <w:sz w:val="21"/>
          <w:szCs w:val="32"/>
        </w:rPr>
        <w:t>英文作者</w:t>
      </w:r>
      <w:r>
        <w:rPr>
          <w:rFonts w:hint="eastAsia"/>
          <w:color w:val="000000"/>
          <w:sz w:val="21"/>
          <w:szCs w:val="32"/>
        </w:rPr>
        <w:t>单位（</w:t>
      </w:r>
      <w:r w:rsidRPr="00165404">
        <w:rPr>
          <w:rFonts w:hint="eastAsia"/>
          <w:color w:val="000000"/>
          <w:sz w:val="21"/>
          <w:szCs w:val="32"/>
        </w:rPr>
        <w:t>宋体</w:t>
      </w:r>
      <w:r>
        <w:rPr>
          <w:rFonts w:hint="eastAsia"/>
          <w:color w:val="000000"/>
          <w:sz w:val="21"/>
          <w:szCs w:val="32"/>
        </w:rPr>
        <w:t>小</w:t>
      </w:r>
      <w:r w:rsidRPr="00165404">
        <w:rPr>
          <w:rFonts w:hint="eastAsia"/>
          <w:color w:val="000000"/>
          <w:sz w:val="21"/>
          <w:szCs w:val="32"/>
        </w:rPr>
        <w:t>五号字</w:t>
      </w:r>
      <w:r>
        <w:rPr>
          <w:rFonts w:hint="eastAsia"/>
          <w:color w:val="000000"/>
          <w:sz w:val="21"/>
          <w:szCs w:val="32"/>
        </w:rPr>
        <w:t>）</w:t>
      </w:r>
    </w:p>
    <w:p w:rsidR="003C2940" w:rsidRDefault="003C2940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rPr>
          <w:rFonts w:hint="eastAsia"/>
          <w:color w:val="000000"/>
          <w:sz w:val="20"/>
          <w:szCs w:val="32"/>
        </w:rPr>
      </w:pPr>
      <w:r>
        <w:rPr>
          <w:rFonts w:ascii="Times New Roman" w:hAnsi="Times New Roman"/>
          <w:b/>
          <w:bCs/>
          <w:sz w:val="18"/>
          <w:szCs w:val="21"/>
        </w:rPr>
        <w:t>Abstract</w:t>
      </w:r>
      <w:r>
        <w:rPr>
          <w:rFonts w:hint="eastAsia"/>
          <w:color w:val="000000"/>
          <w:sz w:val="20"/>
          <w:szCs w:val="32"/>
        </w:rPr>
        <w:t>：</w:t>
      </w:r>
      <w:r>
        <w:rPr>
          <w:rFonts w:hint="eastAsia"/>
          <w:color w:val="000000"/>
          <w:sz w:val="20"/>
          <w:szCs w:val="32"/>
        </w:rPr>
        <w:t>（</w:t>
      </w:r>
      <w:r w:rsidRPr="00165404">
        <w:rPr>
          <w:rFonts w:hint="eastAsia"/>
          <w:color w:val="000000"/>
          <w:sz w:val="20"/>
          <w:szCs w:val="32"/>
        </w:rPr>
        <w:t>宋体小五号字</w:t>
      </w:r>
      <w:r>
        <w:rPr>
          <w:rFonts w:hint="eastAsia"/>
          <w:color w:val="000000"/>
          <w:sz w:val="20"/>
          <w:szCs w:val="32"/>
        </w:rPr>
        <w:t>）</w:t>
      </w:r>
    </w:p>
    <w:p w:rsidR="00165404" w:rsidRPr="00165404" w:rsidRDefault="003C2940" w:rsidP="00165404">
      <w:pPr>
        <w:pStyle w:val="a8"/>
        <w:shd w:val="clear" w:color="auto" w:fill="FFFFFF"/>
        <w:spacing w:before="0" w:beforeAutospacing="0" w:after="0" w:afterAutospacing="0"/>
        <w:ind w:leftChars="200" w:left="420" w:rightChars="200" w:right="420" w:firstLine="646"/>
        <w:rPr>
          <w:rFonts w:hint="eastAsia"/>
          <w:color w:val="000000"/>
          <w:sz w:val="20"/>
          <w:szCs w:val="32"/>
        </w:rPr>
      </w:pPr>
      <w:r>
        <w:rPr>
          <w:rFonts w:ascii="Times New Roman" w:hAnsi="Times New Roman"/>
          <w:b/>
          <w:bCs/>
          <w:sz w:val="18"/>
          <w:szCs w:val="21"/>
        </w:rPr>
        <w:t>Keywords</w:t>
      </w:r>
      <w:r>
        <w:rPr>
          <w:rFonts w:ascii="Times New Roman" w:hAnsi="Times New Roman" w:hint="eastAsia"/>
          <w:b/>
          <w:bCs/>
          <w:sz w:val="18"/>
          <w:szCs w:val="21"/>
        </w:rPr>
        <w:t>：</w:t>
      </w:r>
      <w:bookmarkStart w:id="13" w:name="OLE_LINK31"/>
      <w:r w:rsidR="00165404">
        <w:rPr>
          <w:rFonts w:hint="eastAsia"/>
          <w:color w:val="000000"/>
          <w:sz w:val="20"/>
          <w:szCs w:val="32"/>
        </w:rPr>
        <w:t>（</w:t>
      </w:r>
      <w:r w:rsidR="00165404" w:rsidRPr="00165404">
        <w:rPr>
          <w:rFonts w:hint="eastAsia"/>
          <w:color w:val="000000"/>
          <w:sz w:val="20"/>
          <w:szCs w:val="32"/>
        </w:rPr>
        <w:t>宋体小五号字</w:t>
      </w:r>
      <w:r w:rsidR="00165404">
        <w:rPr>
          <w:rFonts w:hint="eastAsia"/>
          <w:color w:val="000000"/>
          <w:sz w:val="20"/>
          <w:szCs w:val="32"/>
        </w:rPr>
        <w:t>）</w:t>
      </w:r>
      <w:bookmarkEnd w:id="13"/>
    </w:p>
    <w:p w:rsidR="00E62AF0" w:rsidRPr="00092D9A" w:rsidRDefault="00165404" w:rsidP="00E62AF0">
      <w:pPr>
        <w:pStyle w:val="a8"/>
        <w:shd w:val="clear" w:color="auto" w:fill="FFFFFF"/>
        <w:spacing w:before="0" w:beforeAutospacing="0" w:after="0" w:afterAutospacing="0"/>
        <w:ind w:firstLine="645"/>
        <w:rPr>
          <w:rFonts w:hint="eastAsia"/>
          <w:color w:val="000000"/>
          <w:sz w:val="21"/>
          <w:szCs w:val="32"/>
        </w:rPr>
      </w:pPr>
      <w:r w:rsidRPr="00092D9A">
        <w:rPr>
          <w:rFonts w:hint="eastAsia"/>
          <w:color w:val="000000"/>
          <w:sz w:val="21"/>
          <w:szCs w:val="32"/>
        </w:rPr>
        <w:t>正文部分</w:t>
      </w:r>
      <w:r w:rsidR="00E62AF0" w:rsidRPr="00092D9A">
        <w:rPr>
          <w:rFonts w:hint="eastAsia"/>
          <w:color w:val="000000"/>
          <w:sz w:val="21"/>
          <w:szCs w:val="32"/>
        </w:rPr>
        <w:t>格式</w:t>
      </w:r>
      <w:r w:rsidRPr="00092D9A">
        <w:rPr>
          <w:rFonts w:hint="eastAsia"/>
          <w:color w:val="000000"/>
          <w:sz w:val="21"/>
          <w:szCs w:val="32"/>
        </w:rPr>
        <w:t>：</w:t>
      </w:r>
    </w:p>
    <w:p w:rsidR="00E62AF0" w:rsidRPr="00165404" w:rsidRDefault="00E62AF0" w:rsidP="00E62AF0">
      <w:pPr>
        <w:pStyle w:val="a8"/>
        <w:shd w:val="clear" w:color="auto" w:fill="FFFFFF"/>
        <w:spacing w:before="0" w:beforeAutospacing="0" w:after="0" w:afterAutospacing="0"/>
        <w:ind w:firstLine="645"/>
        <w:rPr>
          <w:rFonts w:hint="eastAsia"/>
          <w:b/>
          <w:color w:val="000000"/>
          <w:szCs w:val="32"/>
        </w:rPr>
      </w:pPr>
      <w:r w:rsidRPr="00165404">
        <w:rPr>
          <w:rFonts w:hint="eastAsia"/>
          <w:b/>
          <w:color w:val="000000"/>
          <w:szCs w:val="32"/>
        </w:rPr>
        <w:t>一级标题</w:t>
      </w:r>
      <w:r>
        <w:rPr>
          <w:rFonts w:hint="eastAsia"/>
          <w:b/>
          <w:color w:val="000000"/>
          <w:szCs w:val="32"/>
        </w:rPr>
        <w:t>：前言，1，2，3（</w:t>
      </w:r>
      <w:r w:rsidRPr="00165404">
        <w:rPr>
          <w:rFonts w:hint="eastAsia"/>
          <w:b/>
          <w:color w:val="000000"/>
          <w:szCs w:val="32"/>
        </w:rPr>
        <w:t>宋体小四号字加粗</w:t>
      </w:r>
      <w:r w:rsidR="00092D9A">
        <w:rPr>
          <w:rFonts w:hint="eastAsia"/>
          <w:b/>
          <w:color w:val="000000"/>
          <w:szCs w:val="32"/>
        </w:rPr>
        <w:t>，</w:t>
      </w:r>
      <w:bookmarkStart w:id="14" w:name="OLE_LINK32"/>
      <w:r w:rsidR="00092D9A">
        <w:rPr>
          <w:rFonts w:hint="eastAsia"/>
          <w:b/>
          <w:color w:val="000000"/>
          <w:szCs w:val="32"/>
        </w:rPr>
        <w:t>段前段后各空一行</w:t>
      </w:r>
      <w:bookmarkEnd w:id="14"/>
      <w:r>
        <w:rPr>
          <w:rFonts w:hint="eastAsia"/>
          <w:b/>
          <w:color w:val="000000"/>
          <w:szCs w:val="32"/>
        </w:rPr>
        <w:t>）</w:t>
      </w:r>
    </w:p>
    <w:p w:rsidR="00E62AF0" w:rsidRPr="00165404" w:rsidRDefault="00E62AF0" w:rsidP="00E62AF0">
      <w:pPr>
        <w:pStyle w:val="a8"/>
        <w:shd w:val="clear" w:color="auto" w:fill="FFFFFF"/>
        <w:spacing w:before="0" w:beforeAutospacing="0" w:after="0" w:afterAutospacing="0"/>
        <w:ind w:firstLine="645"/>
        <w:rPr>
          <w:rFonts w:hint="eastAsia"/>
          <w:color w:val="000000"/>
          <w:sz w:val="21"/>
          <w:szCs w:val="32"/>
        </w:rPr>
      </w:pPr>
      <w:r w:rsidRPr="00165404">
        <w:rPr>
          <w:rFonts w:hint="eastAsia"/>
          <w:color w:val="000000"/>
          <w:sz w:val="21"/>
          <w:szCs w:val="32"/>
        </w:rPr>
        <w:t>二级标题宋体五号字加粗</w:t>
      </w:r>
      <w:r>
        <w:rPr>
          <w:rFonts w:hint="eastAsia"/>
          <w:color w:val="000000"/>
          <w:sz w:val="21"/>
          <w:szCs w:val="32"/>
        </w:rPr>
        <w:t>1.1，1.2，1.3</w:t>
      </w:r>
      <w:r>
        <w:rPr>
          <w:rFonts w:ascii="Times New Roman" w:hAnsi="Times New Roman" w:cs="Times New Roman"/>
          <w:color w:val="000000"/>
          <w:sz w:val="21"/>
          <w:szCs w:val="32"/>
        </w:rPr>
        <w:t>…</w:t>
      </w:r>
    </w:p>
    <w:p w:rsidR="00E62AF0" w:rsidRPr="00165404" w:rsidRDefault="00E62AF0" w:rsidP="00E62AF0">
      <w:pPr>
        <w:pStyle w:val="a8"/>
        <w:shd w:val="clear" w:color="auto" w:fill="FFFFFF"/>
        <w:spacing w:before="0" w:beforeAutospacing="0" w:after="0" w:afterAutospacing="0"/>
        <w:ind w:firstLine="645"/>
        <w:rPr>
          <w:rFonts w:hint="eastAsia"/>
          <w:color w:val="000000"/>
          <w:sz w:val="21"/>
          <w:szCs w:val="32"/>
        </w:rPr>
      </w:pPr>
      <w:r w:rsidRPr="00165404">
        <w:rPr>
          <w:rFonts w:hint="eastAsia"/>
          <w:color w:val="000000"/>
          <w:sz w:val="21"/>
          <w:szCs w:val="32"/>
        </w:rPr>
        <w:t>三级标题宋体五号字</w:t>
      </w:r>
      <w:r>
        <w:rPr>
          <w:rFonts w:hint="eastAsia"/>
          <w:color w:val="000000"/>
          <w:sz w:val="21"/>
          <w:szCs w:val="32"/>
        </w:rPr>
        <w:t>1.1.1，1.1.2</w:t>
      </w:r>
      <w:r>
        <w:rPr>
          <w:rFonts w:ascii="Times New Roman" w:hAnsi="Times New Roman" w:cs="Times New Roman"/>
          <w:color w:val="000000"/>
          <w:sz w:val="21"/>
          <w:szCs w:val="32"/>
        </w:rPr>
        <w:t>…</w:t>
      </w:r>
    </w:p>
    <w:p w:rsidR="00E62AF0" w:rsidRDefault="00E62AF0" w:rsidP="00E62AF0">
      <w:pPr>
        <w:pStyle w:val="a8"/>
        <w:shd w:val="clear" w:color="auto" w:fill="FFFFFF"/>
        <w:spacing w:before="0" w:beforeAutospacing="0" w:after="0" w:afterAutospacing="0"/>
        <w:ind w:firstLine="645"/>
        <w:rPr>
          <w:rFonts w:hint="eastAsia"/>
          <w:b/>
          <w:color w:val="000000"/>
          <w:sz w:val="18"/>
          <w:szCs w:val="32"/>
        </w:rPr>
      </w:pPr>
      <w:proofErr w:type="gramStart"/>
      <w:r w:rsidRPr="00165404">
        <w:rPr>
          <w:rFonts w:hint="eastAsia"/>
          <w:b/>
          <w:color w:val="000000"/>
          <w:sz w:val="18"/>
          <w:szCs w:val="32"/>
        </w:rPr>
        <w:t>图题和</w:t>
      </w:r>
      <w:proofErr w:type="gramEnd"/>
      <w:r w:rsidRPr="00165404">
        <w:rPr>
          <w:rFonts w:hint="eastAsia"/>
          <w:b/>
          <w:color w:val="000000"/>
          <w:sz w:val="18"/>
          <w:szCs w:val="32"/>
        </w:rPr>
        <w:t>表题</w:t>
      </w:r>
      <w:r>
        <w:rPr>
          <w:rFonts w:hint="eastAsia"/>
          <w:b/>
          <w:color w:val="000000"/>
          <w:sz w:val="18"/>
          <w:szCs w:val="32"/>
        </w:rPr>
        <w:t>（</w:t>
      </w:r>
      <w:r w:rsidRPr="00165404">
        <w:rPr>
          <w:rFonts w:hint="eastAsia"/>
          <w:b/>
          <w:color w:val="000000"/>
          <w:sz w:val="18"/>
          <w:szCs w:val="32"/>
        </w:rPr>
        <w:t>中文宋体</w:t>
      </w:r>
      <w:bookmarkStart w:id="15" w:name="OLE_LINK41"/>
      <w:bookmarkStart w:id="16" w:name="OLE_LINK42"/>
      <w:r w:rsidRPr="00165404">
        <w:rPr>
          <w:rFonts w:hint="eastAsia"/>
          <w:b/>
          <w:color w:val="000000"/>
          <w:sz w:val="18"/>
          <w:szCs w:val="32"/>
        </w:rPr>
        <w:t>小五号字</w:t>
      </w:r>
      <w:bookmarkEnd w:id="15"/>
      <w:bookmarkEnd w:id="16"/>
      <w:r w:rsidRPr="00165404">
        <w:rPr>
          <w:rFonts w:hint="eastAsia"/>
          <w:b/>
          <w:color w:val="000000"/>
          <w:sz w:val="18"/>
          <w:szCs w:val="32"/>
        </w:rPr>
        <w:t>加粗</w:t>
      </w:r>
      <w:r w:rsidR="008D463B">
        <w:rPr>
          <w:rFonts w:hint="eastAsia"/>
          <w:b/>
          <w:color w:val="000000"/>
          <w:sz w:val="18"/>
          <w:szCs w:val="32"/>
        </w:rPr>
        <w:t>，</w:t>
      </w:r>
      <w:r w:rsidR="008D463B" w:rsidRPr="008D463B">
        <w:rPr>
          <w:rFonts w:hint="eastAsia"/>
          <w:color w:val="000000"/>
          <w:sz w:val="18"/>
          <w:szCs w:val="32"/>
        </w:rPr>
        <w:t>英文</w:t>
      </w:r>
      <w:r w:rsidR="008D463B" w:rsidRPr="008D463B">
        <w:rPr>
          <w:rFonts w:hint="eastAsia"/>
          <w:color w:val="000000"/>
          <w:sz w:val="18"/>
          <w:szCs w:val="32"/>
        </w:rPr>
        <w:t>小五号字</w:t>
      </w:r>
      <w:r>
        <w:rPr>
          <w:rFonts w:hint="eastAsia"/>
          <w:b/>
          <w:color w:val="000000"/>
          <w:sz w:val="18"/>
          <w:szCs w:val="32"/>
        </w:rPr>
        <w:t>）</w:t>
      </w:r>
    </w:p>
    <w:p w:rsidR="008D463B" w:rsidRPr="008D463B" w:rsidRDefault="008D463B" w:rsidP="00E62AF0">
      <w:pPr>
        <w:pStyle w:val="a8"/>
        <w:shd w:val="clear" w:color="auto" w:fill="FFFFFF"/>
        <w:spacing w:before="0" w:beforeAutospacing="0" w:after="0" w:afterAutospacing="0"/>
        <w:ind w:firstLine="645"/>
        <w:rPr>
          <w:rFonts w:hint="eastAsia"/>
          <w:color w:val="000000"/>
          <w:sz w:val="18"/>
          <w:szCs w:val="32"/>
        </w:rPr>
      </w:pPr>
      <w:r w:rsidRPr="008D463B">
        <w:rPr>
          <w:color w:val="000000"/>
          <w:sz w:val="18"/>
          <w:szCs w:val="32"/>
        </w:rPr>
        <w:t>参考文献</w:t>
      </w:r>
      <w:r w:rsidRPr="008D463B">
        <w:rPr>
          <w:rFonts w:hint="eastAsia"/>
          <w:color w:val="000000"/>
          <w:sz w:val="18"/>
          <w:szCs w:val="32"/>
        </w:rPr>
        <w:t>（中文宋体小五号字加粗）</w:t>
      </w:r>
    </w:p>
    <w:p w:rsidR="00165404" w:rsidRPr="00982570" w:rsidRDefault="00E62AF0" w:rsidP="00365B77">
      <w:pPr>
        <w:pStyle w:val="a8"/>
        <w:shd w:val="clear" w:color="auto" w:fill="FFFFFF"/>
        <w:spacing w:beforeLines="100" w:before="312" w:beforeAutospacing="0" w:afterLines="100" w:after="312" w:afterAutospacing="0"/>
        <w:rPr>
          <w:rFonts w:ascii="Times New Roman" w:hAnsi="Times New Roman" w:cs="Times New Roman"/>
          <w:b/>
          <w:color w:val="000000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Cs w:val="32"/>
        </w:rPr>
        <w:t>前言</w:t>
      </w:r>
    </w:p>
    <w:p w:rsidR="00E62AF0" w:rsidRPr="00982570" w:rsidRDefault="00E62AF0" w:rsidP="00365B77">
      <w:pPr>
        <w:pStyle w:val="a8"/>
        <w:shd w:val="clear" w:color="auto" w:fill="FFFFFF"/>
        <w:spacing w:beforeLines="100" w:before="312" w:beforeAutospacing="0" w:afterLines="100" w:after="312" w:afterAutospacing="0"/>
        <w:rPr>
          <w:rFonts w:ascii="Times New Roman" w:hAnsi="Times New Roman" w:cs="Times New Roman"/>
          <w:b/>
          <w:color w:val="000000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Cs w:val="32"/>
        </w:rPr>
        <w:t>1</w:t>
      </w:r>
      <w:r w:rsidR="00365B77" w:rsidRPr="00982570">
        <w:rPr>
          <w:rFonts w:ascii="Times New Roman" w:hAnsi="Times New Roman" w:cs="Times New Roman"/>
          <w:b/>
          <w:color w:val="000000"/>
          <w:szCs w:val="32"/>
        </w:rPr>
        <w:t xml:space="preserve">  </w:t>
      </w:r>
      <w:r w:rsidR="00365B77" w:rsidRPr="00982570">
        <w:rPr>
          <w:rFonts w:ascii="Times New Roman" w:hAnsi="Times New Roman" w:cs="Times New Roman"/>
          <w:b/>
          <w:color w:val="000000"/>
          <w:szCs w:val="32"/>
        </w:rPr>
        <w:t>原理</w:t>
      </w:r>
    </w:p>
    <w:p w:rsidR="00E62AF0" w:rsidRPr="00982570" w:rsidRDefault="00E62AF0" w:rsidP="00365B77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color w:val="000000"/>
          <w:sz w:val="21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 w:val="21"/>
          <w:szCs w:val="32"/>
        </w:rPr>
        <w:t xml:space="preserve">1.1  </w:t>
      </w:r>
    </w:p>
    <w:p w:rsidR="00E62AF0" w:rsidRPr="00982570" w:rsidRDefault="00E62AF0" w:rsidP="00365B77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1"/>
          <w:szCs w:val="32"/>
        </w:rPr>
      </w:pPr>
      <w:r w:rsidRPr="00982570">
        <w:rPr>
          <w:rFonts w:ascii="Times New Roman" w:hAnsi="Times New Roman" w:cs="Times New Roman"/>
          <w:color w:val="000000"/>
          <w:sz w:val="21"/>
          <w:szCs w:val="32"/>
        </w:rPr>
        <w:t>1.1.1</w:t>
      </w:r>
    </w:p>
    <w:p w:rsidR="00E62AF0" w:rsidRPr="00982570" w:rsidRDefault="00E62AF0" w:rsidP="00365B77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color w:val="000000"/>
          <w:sz w:val="21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 w:val="21"/>
          <w:szCs w:val="32"/>
        </w:rPr>
        <w:t>1.2</w:t>
      </w:r>
    </w:p>
    <w:p w:rsidR="00E62AF0" w:rsidRPr="00982570" w:rsidRDefault="00E62AF0" w:rsidP="00365B77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color w:val="000000"/>
          <w:sz w:val="21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 w:val="21"/>
          <w:szCs w:val="32"/>
        </w:rPr>
        <w:t>1.3</w:t>
      </w:r>
    </w:p>
    <w:p w:rsidR="00365B77" w:rsidRPr="00982570" w:rsidRDefault="00365B77" w:rsidP="00365B77">
      <w:pPr>
        <w:pStyle w:val="a8"/>
        <w:shd w:val="clear" w:color="auto" w:fill="FFFFFF"/>
        <w:spacing w:beforeLines="100" w:before="312" w:beforeAutospacing="0" w:afterLines="100" w:after="312" w:afterAutospacing="0"/>
        <w:rPr>
          <w:rFonts w:ascii="Times New Roman" w:hAnsi="Times New Roman" w:cs="Times New Roman"/>
          <w:b/>
          <w:color w:val="000000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Cs w:val="32"/>
        </w:rPr>
        <w:t xml:space="preserve">2  </w:t>
      </w:r>
      <w:r w:rsidRPr="00982570">
        <w:rPr>
          <w:rFonts w:ascii="Times New Roman" w:hAnsi="Times New Roman" w:cs="Times New Roman"/>
          <w:b/>
          <w:color w:val="000000"/>
          <w:szCs w:val="32"/>
        </w:rPr>
        <w:t>实验</w:t>
      </w:r>
    </w:p>
    <w:p w:rsidR="00365B77" w:rsidRPr="00982570" w:rsidRDefault="00365B77" w:rsidP="00365B77">
      <w:pPr>
        <w:pStyle w:val="a8"/>
        <w:shd w:val="clear" w:color="auto" w:fill="FFFFFF"/>
        <w:spacing w:beforeLines="100" w:before="312" w:beforeAutospacing="0" w:afterLines="100" w:after="312" w:afterAutospacing="0"/>
        <w:rPr>
          <w:rFonts w:ascii="Times New Roman" w:hAnsi="Times New Roman" w:cs="Times New Roman"/>
          <w:b/>
          <w:color w:val="000000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Cs w:val="32"/>
        </w:rPr>
        <w:t xml:space="preserve">3  </w:t>
      </w:r>
      <w:r w:rsidRPr="00982570">
        <w:rPr>
          <w:rFonts w:ascii="Times New Roman" w:hAnsi="Times New Roman" w:cs="Times New Roman"/>
          <w:b/>
          <w:color w:val="000000"/>
          <w:szCs w:val="32"/>
        </w:rPr>
        <w:t>结果及分析</w:t>
      </w:r>
    </w:p>
    <w:p w:rsidR="00365B77" w:rsidRDefault="00365B77" w:rsidP="00365B77">
      <w:pPr>
        <w:pStyle w:val="a8"/>
        <w:shd w:val="clear" w:color="auto" w:fill="FFFFFF"/>
        <w:spacing w:beforeLines="100" w:before="312" w:beforeAutospacing="0" w:afterLines="100" w:after="312" w:afterAutospacing="0"/>
        <w:rPr>
          <w:rFonts w:ascii="Times New Roman" w:hAnsi="Times New Roman" w:cs="Times New Roman" w:hint="eastAsia"/>
          <w:b/>
          <w:color w:val="000000"/>
          <w:szCs w:val="32"/>
        </w:rPr>
      </w:pPr>
      <w:r w:rsidRPr="00982570">
        <w:rPr>
          <w:rFonts w:ascii="Times New Roman" w:hAnsi="Times New Roman" w:cs="Times New Roman"/>
          <w:b/>
          <w:color w:val="000000"/>
          <w:szCs w:val="32"/>
        </w:rPr>
        <w:t xml:space="preserve">4  </w:t>
      </w:r>
      <w:r w:rsidRPr="00982570">
        <w:rPr>
          <w:rFonts w:ascii="Times New Roman" w:hAnsi="Times New Roman" w:cs="Times New Roman"/>
          <w:b/>
          <w:color w:val="000000"/>
          <w:szCs w:val="32"/>
        </w:rPr>
        <w:t>结论或结语</w:t>
      </w:r>
    </w:p>
    <w:p w:rsidR="008D463B" w:rsidRDefault="008D463B" w:rsidP="008D463B">
      <w:pPr>
        <w:pStyle w:val="a8"/>
        <w:shd w:val="clear" w:color="auto" w:fill="FFFFFF"/>
        <w:spacing w:beforeLines="50" w:before="156" w:beforeAutospacing="0" w:afterLines="50" w:after="156" w:afterAutospacing="0"/>
        <w:jc w:val="center"/>
        <w:rPr>
          <w:rFonts w:ascii="Times New Roman" w:hAnsi="Times New Roman" w:cs="Times New Roman" w:hint="eastAsia"/>
          <w:b/>
          <w:color w:val="000000"/>
          <w:sz w:val="18"/>
          <w:szCs w:val="32"/>
        </w:rPr>
      </w:pPr>
      <w:bookmarkStart w:id="17" w:name="OLE_LINK39"/>
      <w:bookmarkStart w:id="18" w:name="OLE_LINK40"/>
      <w:r w:rsidRPr="008D463B">
        <w:rPr>
          <w:rFonts w:ascii="Times New Roman" w:hAnsi="Times New Roman" w:cs="Times New Roman" w:hint="eastAsia"/>
          <w:b/>
          <w:color w:val="000000"/>
          <w:sz w:val="18"/>
          <w:szCs w:val="32"/>
        </w:rPr>
        <w:lastRenderedPageBreak/>
        <w:t>参考文献</w:t>
      </w:r>
    </w:p>
    <w:bookmarkEnd w:id="17"/>
    <w:bookmarkEnd w:id="18"/>
    <w:p w:rsidR="008D463B" w:rsidRDefault="008D463B" w:rsidP="008D463B">
      <w:pPr>
        <w:pStyle w:val="a8"/>
        <w:shd w:val="clear" w:color="auto" w:fill="FFFFFF"/>
        <w:spacing w:beforeLines="50" w:before="156" w:beforeAutospacing="0" w:afterLines="50" w:after="156" w:afterAutospacing="0"/>
        <w:jc w:val="center"/>
        <w:rPr>
          <w:rFonts w:ascii="Times New Roman" w:hAnsi="Times New Roman" w:cs="Times New Roman" w:hint="eastAsia"/>
          <w:b/>
          <w:color w:val="000000"/>
          <w:sz w:val="18"/>
          <w:szCs w:val="32"/>
        </w:rPr>
      </w:pPr>
    </w:p>
    <w:p w:rsidR="008D463B" w:rsidRDefault="008D463B" w:rsidP="008D463B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 w:hint="eastAsia"/>
          <w:color w:val="000000"/>
          <w:sz w:val="18"/>
          <w:szCs w:val="32"/>
        </w:rPr>
      </w:pPr>
      <w:r w:rsidRPr="008D463B">
        <w:rPr>
          <w:rFonts w:ascii="Times New Roman" w:hAnsi="Times New Roman" w:cs="Times New Roman" w:hint="eastAsia"/>
          <w:color w:val="000000"/>
          <w:sz w:val="18"/>
          <w:szCs w:val="32"/>
        </w:rPr>
        <w:t>[1]</w:t>
      </w:r>
    </w:p>
    <w:p w:rsidR="008D463B" w:rsidRDefault="008D463B" w:rsidP="008D463B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 w:hint="eastAsia"/>
          <w:color w:val="000000"/>
          <w:sz w:val="18"/>
          <w:szCs w:val="32"/>
        </w:rPr>
      </w:pPr>
      <w:r>
        <w:rPr>
          <w:rFonts w:ascii="Times New Roman" w:hAnsi="Times New Roman" w:cs="Times New Roman" w:hint="eastAsia"/>
          <w:color w:val="000000"/>
          <w:sz w:val="18"/>
          <w:szCs w:val="32"/>
        </w:rPr>
        <w:t xml:space="preserve">[2] 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参考文献录入格式如下：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）期刊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</w:rPr>
        <w:t>序号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>作者．题名．刊名，年，卷（期）：起止页码；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）图书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</w:rPr>
        <w:t>序号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>作者．题名．版次（初版不写），出版地：出版者，年，起止页码；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）专刊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</w:rPr>
        <w:t>序号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>作者．专刊名称，专利号，出版日期；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）学位论文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</w:rPr>
        <w:t>序号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>作者，学位论文题目，学位名称，单位名称，年份；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）会议录、论文集、论文汇编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</w:rPr>
        <w:t>序号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>析出文献作者．析出文题名．编者．论文集名称．出版地：出版者，版年．析出文献起止页码；</w:t>
      </w:r>
    </w:p>
    <w:p w:rsidR="008D463B" w:rsidRDefault="008D463B" w:rsidP="008D463B">
      <w:pPr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）电子文献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</w:rPr>
        <w:t>序号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>作者，文题名．电子文献出处或可获得地址，发表或更新日期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</w:rPr>
        <w:t>引用日期。</w:t>
      </w:r>
    </w:p>
    <w:sectPr w:rsidR="008D463B" w:rsidSect="00092D9A"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3A" w:rsidRDefault="00341D3A" w:rsidP="00A72303">
      <w:pPr>
        <w:rPr>
          <w:rFonts w:hint="default"/>
        </w:rPr>
      </w:pPr>
      <w:r>
        <w:separator/>
      </w:r>
    </w:p>
  </w:endnote>
  <w:endnote w:type="continuationSeparator" w:id="0">
    <w:p w:rsidR="00341D3A" w:rsidRDefault="00341D3A" w:rsidP="00A72303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3A" w:rsidRDefault="00341D3A" w:rsidP="00A72303">
      <w:pPr>
        <w:rPr>
          <w:rFonts w:hint="default"/>
        </w:rPr>
      </w:pPr>
      <w:r>
        <w:separator/>
      </w:r>
    </w:p>
  </w:footnote>
  <w:footnote w:type="continuationSeparator" w:id="0">
    <w:p w:rsidR="00341D3A" w:rsidRDefault="00341D3A" w:rsidP="00A72303">
      <w:pPr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D6C"/>
    <w:rsid w:val="00004155"/>
    <w:rsid w:val="000145F9"/>
    <w:rsid w:val="000151A3"/>
    <w:rsid w:val="000164A7"/>
    <w:rsid w:val="00017ED3"/>
    <w:rsid w:val="000219BE"/>
    <w:rsid w:val="00025894"/>
    <w:rsid w:val="00025AA0"/>
    <w:rsid w:val="00026ED5"/>
    <w:rsid w:val="0003359A"/>
    <w:rsid w:val="000338FA"/>
    <w:rsid w:val="00037230"/>
    <w:rsid w:val="00041A4F"/>
    <w:rsid w:val="00045945"/>
    <w:rsid w:val="0006709E"/>
    <w:rsid w:val="0007080C"/>
    <w:rsid w:val="00076375"/>
    <w:rsid w:val="00077B35"/>
    <w:rsid w:val="00092D9A"/>
    <w:rsid w:val="0009364D"/>
    <w:rsid w:val="000A138F"/>
    <w:rsid w:val="000A3913"/>
    <w:rsid w:val="000A6B08"/>
    <w:rsid w:val="000B1B20"/>
    <w:rsid w:val="000B244A"/>
    <w:rsid w:val="000B2CD0"/>
    <w:rsid w:val="000B2EF6"/>
    <w:rsid w:val="000B51AB"/>
    <w:rsid w:val="000C37CD"/>
    <w:rsid w:val="000C3BF5"/>
    <w:rsid w:val="000D530B"/>
    <w:rsid w:val="000E18F4"/>
    <w:rsid w:val="000E351F"/>
    <w:rsid w:val="000F036C"/>
    <w:rsid w:val="000F66F5"/>
    <w:rsid w:val="000F6EE7"/>
    <w:rsid w:val="00114813"/>
    <w:rsid w:val="00123771"/>
    <w:rsid w:val="00124729"/>
    <w:rsid w:val="0012644A"/>
    <w:rsid w:val="00137AEB"/>
    <w:rsid w:val="00141F3B"/>
    <w:rsid w:val="00153BD1"/>
    <w:rsid w:val="00165404"/>
    <w:rsid w:val="00166476"/>
    <w:rsid w:val="001672B1"/>
    <w:rsid w:val="00172A27"/>
    <w:rsid w:val="00173FE4"/>
    <w:rsid w:val="0018069A"/>
    <w:rsid w:val="00183614"/>
    <w:rsid w:val="00184D6A"/>
    <w:rsid w:val="00194F77"/>
    <w:rsid w:val="00196C23"/>
    <w:rsid w:val="001977B6"/>
    <w:rsid w:val="001A1409"/>
    <w:rsid w:val="001A5B2D"/>
    <w:rsid w:val="001C0EAC"/>
    <w:rsid w:val="001C1C3A"/>
    <w:rsid w:val="001C1CB1"/>
    <w:rsid w:val="001C209D"/>
    <w:rsid w:val="001C22A3"/>
    <w:rsid w:val="001C249D"/>
    <w:rsid w:val="001C7046"/>
    <w:rsid w:val="001F2132"/>
    <w:rsid w:val="0020315D"/>
    <w:rsid w:val="002100D9"/>
    <w:rsid w:val="002110E0"/>
    <w:rsid w:val="002257AA"/>
    <w:rsid w:val="00233201"/>
    <w:rsid w:val="00233351"/>
    <w:rsid w:val="002339F9"/>
    <w:rsid w:val="0023537B"/>
    <w:rsid w:val="00240CD4"/>
    <w:rsid w:val="0024304E"/>
    <w:rsid w:val="00264C2F"/>
    <w:rsid w:val="00264E12"/>
    <w:rsid w:val="00270CE0"/>
    <w:rsid w:val="0027172B"/>
    <w:rsid w:val="00271FEF"/>
    <w:rsid w:val="00274C46"/>
    <w:rsid w:val="00275A0C"/>
    <w:rsid w:val="00284B65"/>
    <w:rsid w:val="002867C3"/>
    <w:rsid w:val="00286B99"/>
    <w:rsid w:val="00287429"/>
    <w:rsid w:val="00290273"/>
    <w:rsid w:val="0029234C"/>
    <w:rsid w:val="002930A1"/>
    <w:rsid w:val="002A03B1"/>
    <w:rsid w:val="002C2C64"/>
    <w:rsid w:val="002D5B03"/>
    <w:rsid w:val="002D78DA"/>
    <w:rsid w:val="002E2773"/>
    <w:rsid w:val="002F2791"/>
    <w:rsid w:val="00304AF7"/>
    <w:rsid w:val="00310850"/>
    <w:rsid w:val="00315E38"/>
    <w:rsid w:val="0031724D"/>
    <w:rsid w:val="00317B25"/>
    <w:rsid w:val="0032112C"/>
    <w:rsid w:val="00327302"/>
    <w:rsid w:val="00332EED"/>
    <w:rsid w:val="00341D3A"/>
    <w:rsid w:val="00346690"/>
    <w:rsid w:val="00351710"/>
    <w:rsid w:val="003556CF"/>
    <w:rsid w:val="00356715"/>
    <w:rsid w:val="00365B77"/>
    <w:rsid w:val="00366735"/>
    <w:rsid w:val="003707D1"/>
    <w:rsid w:val="00374E2A"/>
    <w:rsid w:val="00376182"/>
    <w:rsid w:val="00382C2E"/>
    <w:rsid w:val="00384E68"/>
    <w:rsid w:val="00386A67"/>
    <w:rsid w:val="00386F5B"/>
    <w:rsid w:val="00394952"/>
    <w:rsid w:val="00395087"/>
    <w:rsid w:val="00396268"/>
    <w:rsid w:val="003A5BD0"/>
    <w:rsid w:val="003A63A8"/>
    <w:rsid w:val="003B0BAC"/>
    <w:rsid w:val="003B712B"/>
    <w:rsid w:val="003C0353"/>
    <w:rsid w:val="003C2940"/>
    <w:rsid w:val="003C4A33"/>
    <w:rsid w:val="003C6591"/>
    <w:rsid w:val="003D0033"/>
    <w:rsid w:val="003D068B"/>
    <w:rsid w:val="003D67E4"/>
    <w:rsid w:val="003E5313"/>
    <w:rsid w:val="003E65A5"/>
    <w:rsid w:val="003F3552"/>
    <w:rsid w:val="003F776E"/>
    <w:rsid w:val="0040022A"/>
    <w:rsid w:val="00406001"/>
    <w:rsid w:val="00415537"/>
    <w:rsid w:val="004218D0"/>
    <w:rsid w:val="00421AE2"/>
    <w:rsid w:val="00421E64"/>
    <w:rsid w:val="00424C63"/>
    <w:rsid w:val="004268DE"/>
    <w:rsid w:val="00435A43"/>
    <w:rsid w:val="0044007C"/>
    <w:rsid w:val="00444B99"/>
    <w:rsid w:val="0045428D"/>
    <w:rsid w:val="004656A6"/>
    <w:rsid w:val="00484B2C"/>
    <w:rsid w:val="004A1866"/>
    <w:rsid w:val="004A4D5A"/>
    <w:rsid w:val="004A4DF1"/>
    <w:rsid w:val="004C0F8E"/>
    <w:rsid w:val="004C14CC"/>
    <w:rsid w:val="004D187F"/>
    <w:rsid w:val="004D2783"/>
    <w:rsid w:val="004D5D23"/>
    <w:rsid w:val="004E22DC"/>
    <w:rsid w:val="004E4C90"/>
    <w:rsid w:val="004F118C"/>
    <w:rsid w:val="004F184B"/>
    <w:rsid w:val="004F19C3"/>
    <w:rsid w:val="004F4BD8"/>
    <w:rsid w:val="004F5B41"/>
    <w:rsid w:val="004F75C0"/>
    <w:rsid w:val="00502430"/>
    <w:rsid w:val="00502C17"/>
    <w:rsid w:val="005032F3"/>
    <w:rsid w:val="005063A7"/>
    <w:rsid w:val="00512756"/>
    <w:rsid w:val="0051319B"/>
    <w:rsid w:val="00520FE7"/>
    <w:rsid w:val="005237C1"/>
    <w:rsid w:val="0052426B"/>
    <w:rsid w:val="00527EFD"/>
    <w:rsid w:val="005325D2"/>
    <w:rsid w:val="005366E0"/>
    <w:rsid w:val="0054464F"/>
    <w:rsid w:val="00547C95"/>
    <w:rsid w:val="00550014"/>
    <w:rsid w:val="00550F3D"/>
    <w:rsid w:val="005562FA"/>
    <w:rsid w:val="00567FC6"/>
    <w:rsid w:val="00572065"/>
    <w:rsid w:val="005747B5"/>
    <w:rsid w:val="00575D3D"/>
    <w:rsid w:val="00576116"/>
    <w:rsid w:val="005765CC"/>
    <w:rsid w:val="00584A4C"/>
    <w:rsid w:val="00584B0A"/>
    <w:rsid w:val="005900B5"/>
    <w:rsid w:val="00591263"/>
    <w:rsid w:val="005918BA"/>
    <w:rsid w:val="00592F57"/>
    <w:rsid w:val="005A334A"/>
    <w:rsid w:val="005A5888"/>
    <w:rsid w:val="005C3402"/>
    <w:rsid w:val="005C6356"/>
    <w:rsid w:val="005C7AE4"/>
    <w:rsid w:val="005D6AEF"/>
    <w:rsid w:val="005D6C3B"/>
    <w:rsid w:val="005E09E1"/>
    <w:rsid w:val="005F1A81"/>
    <w:rsid w:val="005F5918"/>
    <w:rsid w:val="005F5D1F"/>
    <w:rsid w:val="005F7882"/>
    <w:rsid w:val="0060062F"/>
    <w:rsid w:val="006009A1"/>
    <w:rsid w:val="00604B07"/>
    <w:rsid w:val="00605179"/>
    <w:rsid w:val="006121D5"/>
    <w:rsid w:val="00613802"/>
    <w:rsid w:val="0062060E"/>
    <w:rsid w:val="0062568D"/>
    <w:rsid w:val="00626DD0"/>
    <w:rsid w:val="00632348"/>
    <w:rsid w:val="00641373"/>
    <w:rsid w:val="00657683"/>
    <w:rsid w:val="00663AD8"/>
    <w:rsid w:val="00663BB0"/>
    <w:rsid w:val="00665518"/>
    <w:rsid w:val="00666EAE"/>
    <w:rsid w:val="00670FA5"/>
    <w:rsid w:val="0067179B"/>
    <w:rsid w:val="0067211A"/>
    <w:rsid w:val="00676D9F"/>
    <w:rsid w:val="00683703"/>
    <w:rsid w:val="00693C00"/>
    <w:rsid w:val="006A53D5"/>
    <w:rsid w:val="006B0BBB"/>
    <w:rsid w:val="006B25BD"/>
    <w:rsid w:val="006B373D"/>
    <w:rsid w:val="006B6382"/>
    <w:rsid w:val="006B7EAF"/>
    <w:rsid w:val="006C1EC2"/>
    <w:rsid w:val="006C6903"/>
    <w:rsid w:val="006E7CE8"/>
    <w:rsid w:val="006F0C2F"/>
    <w:rsid w:val="006F3302"/>
    <w:rsid w:val="006F3D87"/>
    <w:rsid w:val="006F4FDF"/>
    <w:rsid w:val="006F6169"/>
    <w:rsid w:val="0071040A"/>
    <w:rsid w:val="0071154C"/>
    <w:rsid w:val="0071241D"/>
    <w:rsid w:val="0071494C"/>
    <w:rsid w:val="00717AC0"/>
    <w:rsid w:val="00721485"/>
    <w:rsid w:val="00725507"/>
    <w:rsid w:val="00726753"/>
    <w:rsid w:val="00730231"/>
    <w:rsid w:val="00747DDF"/>
    <w:rsid w:val="00750FD2"/>
    <w:rsid w:val="0075734E"/>
    <w:rsid w:val="007710D2"/>
    <w:rsid w:val="007723E0"/>
    <w:rsid w:val="00781DE7"/>
    <w:rsid w:val="00782C49"/>
    <w:rsid w:val="00785B9B"/>
    <w:rsid w:val="00786B02"/>
    <w:rsid w:val="00787321"/>
    <w:rsid w:val="00790F54"/>
    <w:rsid w:val="00792388"/>
    <w:rsid w:val="00797FA2"/>
    <w:rsid w:val="007C04CD"/>
    <w:rsid w:val="007C7F19"/>
    <w:rsid w:val="007D4A29"/>
    <w:rsid w:val="007D54D7"/>
    <w:rsid w:val="007D6F43"/>
    <w:rsid w:val="007E6D5B"/>
    <w:rsid w:val="007E7BF8"/>
    <w:rsid w:val="00806511"/>
    <w:rsid w:val="008176A0"/>
    <w:rsid w:val="00820B04"/>
    <w:rsid w:val="00823059"/>
    <w:rsid w:val="00830CA4"/>
    <w:rsid w:val="008427ED"/>
    <w:rsid w:val="00864098"/>
    <w:rsid w:val="00864CDD"/>
    <w:rsid w:val="00874FBA"/>
    <w:rsid w:val="008758C0"/>
    <w:rsid w:val="008805BF"/>
    <w:rsid w:val="008919B0"/>
    <w:rsid w:val="008A68C8"/>
    <w:rsid w:val="008B0302"/>
    <w:rsid w:val="008B038D"/>
    <w:rsid w:val="008B119F"/>
    <w:rsid w:val="008D2FC2"/>
    <w:rsid w:val="008D463B"/>
    <w:rsid w:val="008D47CE"/>
    <w:rsid w:val="008D48D7"/>
    <w:rsid w:val="008D57D3"/>
    <w:rsid w:val="008D5C21"/>
    <w:rsid w:val="008E5C4D"/>
    <w:rsid w:val="008E68D6"/>
    <w:rsid w:val="008F24B9"/>
    <w:rsid w:val="008F2D8D"/>
    <w:rsid w:val="00902DE6"/>
    <w:rsid w:val="009048C3"/>
    <w:rsid w:val="00912831"/>
    <w:rsid w:val="00912DE3"/>
    <w:rsid w:val="00913BE6"/>
    <w:rsid w:val="0091671D"/>
    <w:rsid w:val="00917364"/>
    <w:rsid w:val="00923E20"/>
    <w:rsid w:val="00933FD3"/>
    <w:rsid w:val="0093637B"/>
    <w:rsid w:val="00945664"/>
    <w:rsid w:val="00945DC0"/>
    <w:rsid w:val="009474D9"/>
    <w:rsid w:val="0095594D"/>
    <w:rsid w:val="00974B83"/>
    <w:rsid w:val="00975E4C"/>
    <w:rsid w:val="009820DB"/>
    <w:rsid w:val="00982570"/>
    <w:rsid w:val="00985C63"/>
    <w:rsid w:val="00986539"/>
    <w:rsid w:val="00990B4E"/>
    <w:rsid w:val="0099328D"/>
    <w:rsid w:val="009A316E"/>
    <w:rsid w:val="009A433A"/>
    <w:rsid w:val="009A5020"/>
    <w:rsid w:val="009B42A6"/>
    <w:rsid w:val="009B5280"/>
    <w:rsid w:val="009D2D08"/>
    <w:rsid w:val="009D670D"/>
    <w:rsid w:val="009E186E"/>
    <w:rsid w:val="009F138F"/>
    <w:rsid w:val="009F4543"/>
    <w:rsid w:val="00A01565"/>
    <w:rsid w:val="00A0670A"/>
    <w:rsid w:val="00A06CFD"/>
    <w:rsid w:val="00A12932"/>
    <w:rsid w:val="00A164C5"/>
    <w:rsid w:val="00A22185"/>
    <w:rsid w:val="00A25980"/>
    <w:rsid w:val="00A26B01"/>
    <w:rsid w:val="00A300AB"/>
    <w:rsid w:val="00A30A0D"/>
    <w:rsid w:val="00A32020"/>
    <w:rsid w:val="00A3373D"/>
    <w:rsid w:val="00A4294A"/>
    <w:rsid w:val="00A50553"/>
    <w:rsid w:val="00A50F3A"/>
    <w:rsid w:val="00A527D5"/>
    <w:rsid w:val="00A65301"/>
    <w:rsid w:val="00A721F0"/>
    <w:rsid w:val="00A72303"/>
    <w:rsid w:val="00A73490"/>
    <w:rsid w:val="00A74D87"/>
    <w:rsid w:val="00A801AD"/>
    <w:rsid w:val="00A87DB6"/>
    <w:rsid w:val="00A922B8"/>
    <w:rsid w:val="00A95D97"/>
    <w:rsid w:val="00AA26BA"/>
    <w:rsid w:val="00AA51A1"/>
    <w:rsid w:val="00AB1972"/>
    <w:rsid w:val="00AB7348"/>
    <w:rsid w:val="00AB7E3B"/>
    <w:rsid w:val="00AD1950"/>
    <w:rsid w:val="00AD5A8C"/>
    <w:rsid w:val="00AD7684"/>
    <w:rsid w:val="00AE4197"/>
    <w:rsid w:val="00AE6829"/>
    <w:rsid w:val="00AF1CE9"/>
    <w:rsid w:val="00AF29C5"/>
    <w:rsid w:val="00AF59DE"/>
    <w:rsid w:val="00B00B76"/>
    <w:rsid w:val="00B031FE"/>
    <w:rsid w:val="00B034DF"/>
    <w:rsid w:val="00B05BB6"/>
    <w:rsid w:val="00B202CD"/>
    <w:rsid w:val="00B248FE"/>
    <w:rsid w:val="00B30CA3"/>
    <w:rsid w:val="00B31DAA"/>
    <w:rsid w:val="00B33DF5"/>
    <w:rsid w:val="00B41C4E"/>
    <w:rsid w:val="00B42114"/>
    <w:rsid w:val="00B47DEB"/>
    <w:rsid w:val="00B61A2D"/>
    <w:rsid w:val="00B65EC7"/>
    <w:rsid w:val="00B751F8"/>
    <w:rsid w:val="00B7539F"/>
    <w:rsid w:val="00B765C4"/>
    <w:rsid w:val="00B80A56"/>
    <w:rsid w:val="00B80B3B"/>
    <w:rsid w:val="00B85960"/>
    <w:rsid w:val="00B90B36"/>
    <w:rsid w:val="00B91474"/>
    <w:rsid w:val="00B95721"/>
    <w:rsid w:val="00B95E1C"/>
    <w:rsid w:val="00BA0152"/>
    <w:rsid w:val="00BA40F7"/>
    <w:rsid w:val="00BA7471"/>
    <w:rsid w:val="00BB331D"/>
    <w:rsid w:val="00BB5527"/>
    <w:rsid w:val="00BB5CD0"/>
    <w:rsid w:val="00BB7FA1"/>
    <w:rsid w:val="00BC054C"/>
    <w:rsid w:val="00BC675B"/>
    <w:rsid w:val="00BD02C9"/>
    <w:rsid w:val="00BD103E"/>
    <w:rsid w:val="00BD3962"/>
    <w:rsid w:val="00BD7E83"/>
    <w:rsid w:val="00BE1092"/>
    <w:rsid w:val="00BE27F2"/>
    <w:rsid w:val="00BE3CA6"/>
    <w:rsid w:val="00BF0DAB"/>
    <w:rsid w:val="00BF43A6"/>
    <w:rsid w:val="00BF4E50"/>
    <w:rsid w:val="00C11DCD"/>
    <w:rsid w:val="00C167C4"/>
    <w:rsid w:val="00C177BD"/>
    <w:rsid w:val="00C23BE1"/>
    <w:rsid w:val="00C30160"/>
    <w:rsid w:val="00C355EC"/>
    <w:rsid w:val="00C436EC"/>
    <w:rsid w:val="00C51CB0"/>
    <w:rsid w:val="00C54593"/>
    <w:rsid w:val="00C55046"/>
    <w:rsid w:val="00C57C06"/>
    <w:rsid w:val="00C61662"/>
    <w:rsid w:val="00C6321E"/>
    <w:rsid w:val="00C65B68"/>
    <w:rsid w:val="00C71F1A"/>
    <w:rsid w:val="00C727F9"/>
    <w:rsid w:val="00C77FCA"/>
    <w:rsid w:val="00C80198"/>
    <w:rsid w:val="00C80681"/>
    <w:rsid w:val="00C860B8"/>
    <w:rsid w:val="00C90FDC"/>
    <w:rsid w:val="00CA037F"/>
    <w:rsid w:val="00CB0835"/>
    <w:rsid w:val="00CB1F87"/>
    <w:rsid w:val="00CB3DA3"/>
    <w:rsid w:val="00CB7283"/>
    <w:rsid w:val="00CB7FA3"/>
    <w:rsid w:val="00CC1031"/>
    <w:rsid w:val="00CC21A1"/>
    <w:rsid w:val="00CC475C"/>
    <w:rsid w:val="00CC5113"/>
    <w:rsid w:val="00CC711A"/>
    <w:rsid w:val="00CE39EA"/>
    <w:rsid w:val="00CE3CB8"/>
    <w:rsid w:val="00CE54C1"/>
    <w:rsid w:val="00CE5A3A"/>
    <w:rsid w:val="00CE654E"/>
    <w:rsid w:val="00CE7222"/>
    <w:rsid w:val="00CF7243"/>
    <w:rsid w:val="00CF7BCD"/>
    <w:rsid w:val="00D037AE"/>
    <w:rsid w:val="00D0761B"/>
    <w:rsid w:val="00D31006"/>
    <w:rsid w:val="00D329CE"/>
    <w:rsid w:val="00D45ECC"/>
    <w:rsid w:val="00D51E76"/>
    <w:rsid w:val="00D52407"/>
    <w:rsid w:val="00D54A2F"/>
    <w:rsid w:val="00D57BB6"/>
    <w:rsid w:val="00D63E90"/>
    <w:rsid w:val="00D67AF9"/>
    <w:rsid w:val="00D73142"/>
    <w:rsid w:val="00D763C7"/>
    <w:rsid w:val="00D8004D"/>
    <w:rsid w:val="00D8030C"/>
    <w:rsid w:val="00D847B8"/>
    <w:rsid w:val="00D8607A"/>
    <w:rsid w:val="00D92BF2"/>
    <w:rsid w:val="00DA3BE2"/>
    <w:rsid w:val="00DB10FA"/>
    <w:rsid w:val="00DB29B0"/>
    <w:rsid w:val="00DB2E9D"/>
    <w:rsid w:val="00DB4E47"/>
    <w:rsid w:val="00DC2FAC"/>
    <w:rsid w:val="00DC6B70"/>
    <w:rsid w:val="00DD0C7C"/>
    <w:rsid w:val="00DD2BD9"/>
    <w:rsid w:val="00DE2B0B"/>
    <w:rsid w:val="00DE5216"/>
    <w:rsid w:val="00E02E31"/>
    <w:rsid w:val="00E10024"/>
    <w:rsid w:val="00E14230"/>
    <w:rsid w:val="00E24AE6"/>
    <w:rsid w:val="00E27AAA"/>
    <w:rsid w:val="00E3149E"/>
    <w:rsid w:val="00E31740"/>
    <w:rsid w:val="00E3228F"/>
    <w:rsid w:val="00E4068E"/>
    <w:rsid w:val="00E40B9E"/>
    <w:rsid w:val="00E426DC"/>
    <w:rsid w:val="00E42BB9"/>
    <w:rsid w:val="00E47C3D"/>
    <w:rsid w:val="00E5389E"/>
    <w:rsid w:val="00E53B68"/>
    <w:rsid w:val="00E5490C"/>
    <w:rsid w:val="00E61E8B"/>
    <w:rsid w:val="00E62AF0"/>
    <w:rsid w:val="00E62DC3"/>
    <w:rsid w:val="00E72DCB"/>
    <w:rsid w:val="00E744CD"/>
    <w:rsid w:val="00E75EFD"/>
    <w:rsid w:val="00E8643D"/>
    <w:rsid w:val="00E87457"/>
    <w:rsid w:val="00E92562"/>
    <w:rsid w:val="00EA719F"/>
    <w:rsid w:val="00EB1192"/>
    <w:rsid w:val="00EB1AFB"/>
    <w:rsid w:val="00EB3B81"/>
    <w:rsid w:val="00EB55EE"/>
    <w:rsid w:val="00EB5EA4"/>
    <w:rsid w:val="00EC0F5B"/>
    <w:rsid w:val="00EE17D9"/>
    <w:rsid w:val="00EE2120"/>
    <w:rsid w:val="00EE5400"/>
    <w:rsid w:val="00EE5F36"/>
    <w:rsid w:val="00F12020"/>
    <w:rsid w:val="00F21C36"/>
    <w:rsid w:val="00F34998"/>
    <w:rsid w:val="00F400C4"/>
    <w:rsid w:val="00F41250"/>
    <w:rsid w:val="00F51F89"/>
    <w:rsid w:val="00F55572"/>
    <w:rsid w:val="00F561D3"/>
    <w:rsid w:val="00F60EED"/>
    <w:rsid w:val="00F64E44"/>
    <w:rsid w:val="00F702AD"/>
    <w:rsid w:val="00F71BB3"/>
    <w:rsid w:val="00F750B8"/>
    <w:rsid w:val="00F76B4E"/>
    <w:rsid w:val="00F8268E"/>
    <w:rsid w:val="00F87B06"/>
    <w:rsid w:val="00F94BDC"/>
    <w:rsid w:val="00F971E9"/>
    <w:rsid w:val="00F9763E"/>
    <w:rsid w:val="00FA6BC8"/>
    <w:rsid w:val="00FB36C7"/>
    <w:rsid w:val="00FC3680"/>
    <w:rsid w:val="00FD1B18"/>
    <w:rsid w:val="00FE3E1A"/>
    <w:rsid w:val="00FE643D"/>
    <w:rsid w:val="00FF229F"/>
    <w:rsid w:val="00FF274F"/>
    <w:rsid w:val="00FF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hint="eastAsia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Default">
    <w:name w:val="Default"/>
    <w:rsid w:val="004F118C"/>
    <w:pPr>
      <w:widowControl w:val="0"/>
      <w:autoSpaceDE w:val="0"/>
      <w:autoSpaceDN w:val="0"/>
      <w:adjustRightInd w:val="0"/>
    </w:pPr>
    <w:rPr>
      <w:rFonts w:ascii="华文新魏" w:hAnsi="华文新魏" w:cs="华文新魏"/>
      <w:color w:val="000000"/>
      <w:sz w:val="24"/>
      <w:szCs w:val="24"/>
    </w:rPr>
  </w:style>
  <w:style w:type="paragraph" w:styleId="a5">
    <w:name w:val="Balloon Text"/>
    <w:basedOn w:val="a"/>
    <w:link w:val="Char"/>
    <w:rsid w:val="00663BB0"/>
    <w:rPr>
      <w:sz w:val="18"/>
      <w:szCs w:val="18"/>
    </w:rPr>
  </w:style>
  <w:style w:type="character" w:customStyle="1" w:styleId="Char">
    <w:name w:val="批注框文本 Char"/>
    <w:basedOn w:val="a0"/>
    <w:link w:val="a5"/>
    <w:rsid w:val="00663BB0"/>
    <w:rPr>
      <w:rFonts w:ascii="Calibri" w:hAnsi="Calibri"/>
      <w:kern w:val="2"/>
      <w:sz w:val="18"/>
      <w:szCs w:val="18"/>
    </w:rPr>
  </w:style>
  <w:style w:type="character" w:styleId="a6">
    <w:name w:val="Strong"/>
    <w:uiPriority w:val="22"/>
    <w:qFormat/>
    <w:rsid w:val="00F60EED"/>
    <w:rPr>
      <w:b/>
    </w:rPr>
  </w:style>
  <w:style w:type="character" w:styleId="a7">
    <w:name w:val="Hyperlink"/>
    <w:basedOn w:val="a0"/>
    <w:rsid w:val="00C8068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567FC6"/>
    <w:pPr>
      <w:widowControl/>
      <w:spacing w:before="100" w:beforeAutospacing="1" w:after="100" w:afterAutospacing="1"/>
      <w:jc w:val="left"/>
    </w:pPr>
    <w:rPr>
      <w:rFonts w:ascii="宋体" w:hAnsi="宋体" w:cs="宋体" w:hint="default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hint="eastAsia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Default">
    <w:name w:val="Default"/>
    <w:rsid w:val="004F118C"/>
    <w:pPr>
      <w:widowControl w:val="0"/>
      <w:autoSpaceDE w:val="0"/>
      <w:autoSpaceDN w:val="0"/>
      <w:adjustRightInd w:val="0"/>
    </w:pPr>
    <w:rPr>
      <w:rFonts w:ascii="华文新魏" w:hAnsi="华文新魏" w:cs="华文新魏"/>
      <w:color w:val="000000"/>
      <w:sz w:val="24"/>
      <w:szCs w:val="24"/>
    </w:rPr>
  </w:style>
  <w:style w:type="paragraph" w:styleId="a5">
    <w:name w:val="Balloon Text"/>
    <w:basedOn w:val="a"/>
    <w:link w:val="Char"/>
    <w:rsid w:val="00663BB0"/>
    <w:rPr>
      <w:sz w:val="18"/>
      <w:szCs w:val="18"/>
    </w:rPr>
  </w:style>
  <w:style w:type="character" w:customStyle="1" w:styleId="Char">
    <w:name w:val="批注框文本 Char"/>
    <w:basedOn w:val="a0"/>
    <w:link w:val="a5"/>
    <w:rsid w:val="00663BB0"/>
    <w:rPr>
      <w:rFonts w:ascii="Calibri" w:hAnsi="Calibri"/>
      <w:kern w:val="2"/>
      <w:sz w:val="18"/>
      <w:szCs w:val="18"/>
    </w:rPr>
  </w:style>
  <w:style w:type="character" w:styleId="a6">
    <w:name w:val="Strong"/>
    <w:uiPriority w:val="22"/>
    <w:qFormat/>
    <w:rsid w:val="00F60EED"/>
    <w:rPr>
      <w:b/>
    </w:rPr>
  </w:style>
  <w:style w:type="character" w:styleId="a7">
    <w:name w:val="Hyperlink"/>
    <w:basedOn w:val="a0"/>
    <w:rsid w:val="00C8068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567FC6"/>
    <w:pPr>
      <w:widowControl/>
      <w:spacing w:before="100" w:beforeAutospacing="1" w:after="100" w:afterAutospacing="1"/>
      <w:jc w:val="left"/>
    </w:pPr>
    <w:rPr>
      <w:rFonts w:ascii="宋体" w:hAnsi="宋体" w:cs="宋体" w:hint="default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27503-5726-446A-BC02-0EB5690F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129</Words>
  <Characters>737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杂志稿件录用通知</dc:title>
  <dc:creator>Administrator</dc:creator>
  <cp:lastModifiedBy>Lenovo</cp:lastModifiedBy>
  <cp:revision>27</cp:revision>
  <cp:lastPrinted>2025-03-31T01:34:00Z</cp:lastPrinted>
  <dcterms:created xsi:type="dcterms:W3CDTF">2025-04-15T02:03:00Z</dcterms:created>
  <dcterms:modified xsi:type="dcterms:W3CDTF">2025-04-15T02:32:00Z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2052-9.1.0.4842</vt:lpwstr>
  </property>
</Properties>
</file>